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99"/>
        <w:tblW w:w="102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9"/>
        <w:gridCol w:w="1132"/>
        <w:gridCol w:w="120"/>
        <w:gridCol w:w="5946"/>
        <w:gridCol w:w="29"/>
      </w:tblGrid>
      <w:tr w:rsidR="0095319C" w:rsidRPr="00A5375A" w14:paraId="0D2F63AC" w14:textId="77777777" w:rsidTr="00E14068">
        <w:trPr>
          <w:gridAfter w:val="1"/>
          <w:wAfter w:w="29" w:type="dxa"/>
          <w:trHeight w:val="1755"/>
        </w:trPr>
        <w:tc>
          <w:tcPr>
            <w:tcW w:w="4231" w:type="dxa"/>
            <w:gridSpan w:val="3"/>
            <w:tcBorders>
              <w:bottom w:val="single" w:sz="4" w:space="0" w:color="auto"/>
            </w:tcBorders>
          </w:tcPr>
          <w:p w14:paraId="62EBA8DB" w14:textId="50186376" w:rsidR="0095319C" w:rsidRPr="00A5375A" w:rsidRDefault="0095319C" w:rsidP="00A73CE1">
            <w:pPr>
              <w:spacing w:line="120" w:lineRule="auto"/>
              <w:rPr>
                <w:rFonts w:asciiTheme="minorHAnsi" w:hAnsiTheme="minorHAnsi"/>
                <w:b/>
                <w:color w:val="FF0000"/>
                <w:sz w:val="2"/>
              </w:rPr>
            </w:pPr>
            <w:r w:rsidRPr="00A5375A">
              <w:rPr>
                <w:rFonts w:asciiTheme="minorHAnsi" w:hAnsiTheme="minorHAnsi"/>
                <w:color w:val="FF0000"/>
              </w:rPr>
              <w:br w:type="page"/>
            </w:r>
            <w:r w:rsidRPr="00A5375A">
              <w:rPr>
                <w:rFonts w:asciiTheme="minorHAnsi" w:hAnsiTheme="minorHAnsi" w:cs="Arial"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b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color w:val="FF0000"/>
              </w:rPr>
              <w:br w:type="page"/>
            </w:r>
            <w:r w:rsidRPr="00A5375A">
              <w:rPr>
                <w:rFonts w:asciiTheme="minorHAnsi" w:hAnsiTheme="minorHAnsi"/>
                <w:b/>
                <w:color w:val="FF0000"/>
              </w:rPr>
              <w:br w:type="page"/>
            </w:r>
          </w:p>
          <w:p w14:paraId="05B9D592" w14:textId="017293CC" w:rsidR="0095319C" w:rsidRDefault="0095319C" w:rsidP="00A73CE1">
            <w:pPr>
              <w:rPr>
                <w:rFonts w:asciiTheme="minorHAnsi" w:hAnsiTheme="minorHAnsi"/>
                <w:b/>
              </w:rPr>
            </w:pPr>
            <w:bookmarkStart w:id="0" w:name="_Hlk37940523"/>
            <w:r w:rsidRPr="00A5375A">
              <w:rPr>
                <w:rFonts w:asciiTheme="minorHAnsi" w:hAnsiTheme="minorHAnsi"/>
                <w:b/>
              </w:rPr>
              <w:t>Please return to:</w:t>
            </w:r>
          </w:p>
          <w:p w14:paraId="239CA3BF" w14:textId="008E0157" w:rsidR="00F9495E" w:rsidRPr="00F9495E" w:rsidRDefault="007D77C0" w:rsidP="00A73CE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Livy Ellis</w:t>
            </w:r>
          </w:p>
          <w:p w14:paraId="69D7A303" w14:textId="7373662C" w:rsidR="00A5375A" w:rsidRPr="00F9495E" w:rsidRDefault="00A5375A" w:rsidP="00A73CE1">
            <w:pPr>
              <w:tabs>
                <w:tab w:val="left" w:pos="-720"/>
                <w:tab w:val="left" w:pos="0"/>
                <w:tab w:val="left" w:pos="284"/>
                <w:tab w:val="left" w:pos="720"/>
              </w:tabs>
              <w:suppressAutoHyphens/>
              <w:rPr>
                <w:rFonts w:asciiTheme="minorHAnsi" w:hAnsiTheme="minorHAnsi"/>
                <w:b/>
                <w:bCs/>
              </w:rPr>
            </w:pPr>
            <w:r w:rsidRPr="00F9495E">
              <w:rPr>
                <w:rFonts w:asciiTheme="minorHAnsi" w:hAnsiTheme="minorHAnsi"/>
                <w:b/>
                <w:bCs/>
              </w:rPr>
              <w:t>Montgomery</w:t>
            </w:r>
          </w:p>
          <w:p w14:paraId="51B56450" w14:textId="44AC2EAB" w:rsidR="00A5375A" w:rsidRPr="00A5375A" w:rsidRDefault="00A5375A" w:rsidP="00A73CE1">
            <w:pPr>
              <w:pStyle w:val="Header"/>
              <w:tabs>
                <w:tab w:val="clear" w:pos="4153"/>
                <w:tab w:val="clear" w:pos="8306"/>
                <w:tab w:val="left" w:pos="-720"/>
                <w:tab w:val="left" w:pos="0"/>
                <w:tab w:val="left" w:pos="284"/>
                <w:tab w:val="left" w:pos="720"/>
              </w:tabs>
              <w:suppressAutoHyphens/>
              <w:rPr>
                <w:rFonts w:asciiTheme="minorHAnsi" w:hAnsiTheme="minorHAnsi"/>
                <w:lang w:val="de-DE"/>
              </w:rPr>
            </w:pPr>
            <w:r w:rsidRPr="00A5375A">
              <w:rPr>
                <w:rFonts w:asciiTheme="minorHAnsi" w:hAnsiTheme="minorHAnsi"/>
                <w:lang w:val="de-DE"/>
              </w:rPr>
              <w:t>T</w:t>
            </w:r>
            <w:r w:rsidR="00036534">
              <w:rPr>
                <w:rFonts w:asciiTheme="minorHAnsi" w:hAnsiTheme="minorHAnsi"/>
                <w:lang w:val="de-DE"/>
              </w:rPr>
              <w:t>el</w:t>
            </w:r>
            <w:r w:rsidRPr="00A5375A">
              <w:rPr>
                <w:rFonts w:asciiTheme="minorHAnsi" w:hAnsiTheme="minorHAnsi"/>
                <w:lang w:val="de-DE"/>
              </w:rPr>
              <w:t>: +44 (0)20 7886 30</w:t>
            </w:r>
            <w:r w:rsidR="00632AC4">
              <w:rPr>
                <w:rFonts w:asciiTheme="minorHAnsi" w:hAnsiTheme="minorHAnsi"/>
                <w:lang w:val="de-DE"/>
              </w:rPr>
              <w:t>2</w:t>
            </w:r>
            <w:r w:rsidR="007D77C0">
              <w:rPr>
                <w:rFonts w:asciiTheme="minorHAnsi" w:hAnsiTheme="minorHAnsi"/>
                <w:lang w:val="de-DE"/>
              </w:rPr>
              <w:t>2</w:t>
            </w:r>
          </w:p>
          <w:p w14:paraId="04BEDB07" w14:textId="33301AED" w:rsidR="0095319C" w:rsidRDefault="00A5375A" w:rsidP="00A73CE1">
            <w:pPr>
              <w:rPr>
                <w:rFonts w:asciiTheme="minorHAnsi" w:hAnsiTheme="minorHAnsi" w:cs="Arial"/>
                <w:lang w:val="de-DE"/>
              </w:rPr>
            </w:pPr>
            <w:proofErr w:type="gramStart"/>
            <w:r w:rsidRPr="007D77C0">
              <w:rPr>
                <w:rFonts w:asciiTheme="minorHAnsi" w:hAnsiTheme="minorHAnsi" w:cstheme="minorHAnsi"/>
                <w:lang w:val="de-DE"/>
              </w:rPr>
              <w:t>E</w:t>
            </w:r>
            <w:r w:rsidR="00036534" w:rsidRPr="007D77C0">
              <w:rPr>
                <w:rFonts w:asciiTheme="minorHAnsi" w:hAnsiTheme="minorHAnsi" w:cstheme="minorHAnsi"/>
                <w:lang w:val="de-DE"/>
              </w:rPr>
              <w:t>mail</w:t>
            </w:r>
            <w:proofErr w:type="gramEnd"/>
            <w:r w:rsidRPr="007D77C0">
              <w:rPr>
                <w:rFonts w:asciiTheme="minorHAnsi" w:hAnsiTheme="minorHAnsi" w:cstheme="minorHAnsi"/>
                <w:lang w:val="de-DE"/>
              </w:rPr>
              <w:t xml:space="preserve">: </w:t>
            </w:r>
            <w:bookmarkEnd w:id="0"/>
            <w:r w:rsidR="007D77C0" w:rsidRPr="007D77C0">
              <w:rPr>
                <w:rFonts w:asciiTheme="minorHAnsi" w:hAnsiTheme="minorHAnsi" w:cstheme="minorHAnsi"/>
              </w:rPr>
              <w:t>livy.ellis@montgomerygroup.com</w:t>
            </w:r>
          </w:p>
          <w:p w14:paraId="7E4F18EB" w14:textId="77777777" w:rsidR="00E14068" w:rsidRDefault="00E14068" w:rsidP="00A73CE1">
            <w:pPr>
              <w:rPr>
                <w:rFonts w:asciiTheme="minorHAnsi" w:hAnsiTheme="minorHAnsi" w:cs="Arial"/>
                <w:lang w:val="de-DE"/>
              </w:rPr>
            </w:pPr>
          </w:p>
          <w:p w14:paraId="1C692EBD" w14:textId="77777777" w:rsidR="00E14068" w:rsidRDefault="00E14068" w:rsidP="00A73CE1">
            <w:pPr>
              <w:rPr>
                <w:rFonts w:asciiTheme="minorHAnsi" w:hAnsiTheme="minorHAnsi" w:cs="Arial"/>
                <w:lang w:val="de-DE"/>
              </w:rPr>
            </w:pPr>
          </w:p>
          <w:p w14:paraId="671A4189" w14:textId="19E9D2B0" w:rsidR="00E14068" w:rsidRPr="00E14068" w:rsidRDefault="00E14068" w:rsidP="00A73CE1">
            <w:pPr>
              <w:rPr>
                <w:rFonts w:asciiTheme="minorHAnsi" w:hAnsiTheme="minorHAnsi"/>
                <w:b/>
                <w:bCs/>
                <w:color w:val="CC0000"/>
                <w:sz w:val="28"/>
                <w:szCs w:val="28"/>
              </w:rPr>
            </w:pPr>
            <w:r w:rsidRPr="00E14068">
              <w:rPr>
                <w:rFonts w:asciiTheme="minorHAnsi" w:hAnsiTheme="minorHAnsi"/>
                <w:b/>
                <w:bCs/>
                <w:color w:val="CC0000"/>
                <w:sz w:val="28"/>
                <w:szCs w:val="28"/>
              </w:rPr>
              <w:t>DEADLINE</w:t>
            </w:r>
            <w:r w:rsidRPr="00E14068">
              <w:rPr>
                <w:rFonts w:asciiTheme="minorHAnsi" w:hAnsiTheme="minorHAnsi"/>
                <w:bCs/>
                <w:color w:val="CC0000"/>
                <w:sz w:val="28"/>
                <w:szCs w:val="28"/>
              </w:rPr>
              <w:t>:</w:t>
            </w:r>
            <w:r w:rsidRPr="00E14068">
              <w:rPr>
                <w:rFonts w:asciiTheme="minorHAnsi" w:hAnsiTheme="minorHAnsi"/>
                <w:b/>
                <w:bCs/>
                <w:color w:val="CC0000"/>
                <w:sz w:val="28"/>
                <w:szCs w:val="28"/>
              </w:rPr>
              <w:t xml:space="preserve"> </w:t>
            </w:r>
          </w:p>
          <w:p w14:paraId="250CAC42" w14:textId="4A911276" w:rsidR="00E14068" w:rsidRDefault="00E14068" w:rsidP="00A73CE1">
            <w:pPr>
              <w:rPr>
                <w:rFonts w:asciiTheme="minorHAnsi" w:hAnsiTheme="minorHAnsi"/>
                <w:b/>
                <w:bCs/>
                <w:color w:val="CC0000"/>
                <w:sz w:val="28"/>
                <w:szCs w:val="28"/>
              </w:rPr>
            </w:pPr>
            <w:r w:rsidRPr="00E14068">
              <w:rPr>
                <w:rFonts w:asciiTheme="minorHAnsi" w:hAnsiTheme="minorHAnsi"/>
                <w:b/>
                <w:bCs/>
                <w:color w:val="CC0000"/>
                <w:sz w:val="28"/>
                <w:szCs w:val="28"/>
              </w:rPr>
              <w:t xml:space="preserve">FRIDAY </w:t>
            </w:r>
            <w:r w:rsidR="008E2C23">
              <w:rPr>
                <w:rFonts w:asciiTheme="minorHAnsi" w:hAnsiTheme="minorHAnsi"/>
                <w:b/>
                <w:bCs/>
                <w:color w:val="CC0000"/>
                <w:sz w:val="28"/>
                <w:szCs w:val="28"/>
              </w:rPr>
              <w:t>21</w:t>
            </w:r>
            <w:r w:rsidR="005E485C">
              <w:rPr>
                <w:rFonts w:asciiTheme="minorHAnsi" w:hAnsiTheme="minorHAnsi"/>
                <w:b/>
                <w:bCs/>
                <w:color w:val="CC0000"/>
                <w:sz w:val="28"/>
                <w:szCs w:val="28"/>
              </w:rPr>
              <w:t xml:space="preserve"> APRIL</w:t>
            </w:r>
          </w:p>
          <w:p w14:paraId="5226B2B3" w14:textId="6B11CDAF" w:rsidR="00E14068" w:rsidRPr="00E14068" w:rsidRDefault="00E14068" w:rsidP="00A73CE1">
            <w:pPr>
              <w:rPr>
                <w:rFonts w:asciiTheme="minorHAnsi" w:hAnsiTheme="minorHAnsi" w:cs="Arial"/>
                <w:color w:val="CC0000"/>
                <w:sz w:val="14"/>
                <w:szCs w:val="14"/>
                <w:lang w:val="de-DE"/>
              </w:rPr>
            </w:pPr>
          </w:p>
        </w:tc>
        <w:tc>
          <w:tcPr>
            <w:tcW w:w="5946" w:type="dxa"/>
            <w:tcBorders>
              <w:bottom w:val="single" w:sz="4" w:space="0" w:color="auto"/>
            </w:tcBorders>
          </w:tcPr>
          <w:p w14:paraId="4EC13BCE" w14:textId="0981ECDC" w:rsidR="00A5375A" w:rsidRPr="00A5375A" w:rsidRDefault="00616E6D" w:rsidP="00A73CE1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72" behindDoc="1" locked="0" layoutInCell="1" allowOverlap="1" wp14:anchorId="2199C677" wp14:editId="7FD8AA1D">
                  <wp:simplePos x="0" y="0"/>
                  <wp:positionH relativeFrom="column">
                    <wp:posOffset>2272030</wp:posOffset>
                  </wp:positionH>
                  <wp:positionV relativeFrom="paragraph">
                    <wp:posOffset>-635</wp:posOffset>
                  </wp:positionV>
                  <wp:extent cx="1429385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03" y="21330"/>
                      <wp:lineTo x="213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F1FCCE" w14:textId="1F653A7F" w:rsidR="00632AC4" w:rsidRDefault="00632AC4" w:rsidP="00A73CE1">
            <w:pPr>
              <w:jc w:val="right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  <w:p w14:paraId="35014A57" w14:textId="32AEF7B1" w:rsidR="00E14068" w:rsidRDefault="00E14068" w:rsidP="00E14068">
            <w:pPr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  <w:p w14:paraId="12891BD7" w14:textId="77777777" w:rsidR="00E14068" w:rsidRDefault="00E14068" w:rsidP="00E14068">
            <w:pPr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  <w:p w14:paraId="3B61628D" w14:textId="77777777" w:rsidR="0095319C" w:rsidRDefault="0095319C" w:rsidP="00E14068">
            <w:pPr>
              <w:rPr>
                <w:rFonts w:asciiTheme="minorHAnsi" w:hAnsiTheme="minorHAnsi"/>
                <w:b/>
                <w:bCs/>
              </w:rPr>
            </w:pPr>
          </w:p>
          <w:p w14:paraId="68122B37" w14:textId="77777777" w:rsidR="00616E6D" w:rsidRDefault="00616E6D" w:rsidP="00E14068">
            <w:pPr>
              <w:rPr>
                <w:rFonts w:asciiTheme="minorHAnsi" w:hAnsiTheme="minorHAnsi"/>
                <w:b/>
                <w:bCs/>
              </w:rPr>
            </w:pPr>
          </w:p>
          <w:p w14:paraId="4E1EE474" w14:textId="77777777" w:rsidR="00616E6D" w:rsidRDefault="00616E6D" w:rsidP="00E14068">
            <w:pPr>
              <w:rPr>
                <w:rFonts w:asciiTheme="minorHAnsi" w:hAnsiTheme="minorHAnsi"/>
                <w:b/>
                <w:bCs/>
              </w:rPr>
            </w:pPr>
          </w:p>
          <w:p w14:paraId="3206678C" w14:textId="77777777" w:rsidR="00616E6D" w:rsidRDefault="00616E6D" w:rsidP="00E14068">
            <w:pPr>
              <w:rPr>
                <w:rFonts w:asciiTheme="minorHAnsi" w:hAnsiTheme="minorHAnsi"/>
                <w:b/>
                <w:bCs/>
              </w:rPr>
            </w:pPr>
          </w:p>
          <w:p w14:paraId="5457DA94" w14:textId="77777777" w:rsidR="00616E6D" w:rsidRDefault="00616E6D" w:rsidP="00E14068">
            <w:pPr>
              <w:rPr>
                <w:rFonts w:asciiTheme="minorHAnsi" w:hAnsiTheme="minorHAnsi"/>
                <w:b/>
                <w:bCs/>
              </w:rPr>
            </w:pPr>
          </w:p>
          <w:p w14:paraId="74F24434" w14:textId="3ABF34C2" w:rsidR="00616E6D" w:rsidRPr="00A5375A" w:rsidRDefault="00616E6D" w:rsidP="00E1406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73CE1" w:rsidRPr="00A5375A" w14:paraId="6ABE0D64" w14:textId="77777777" w:rsidTr="00305135">
        <w:trPr>
          <w:gridAfter w:val="1"/>
          <w:wAfter w:w="29" w:type="dxa"/>
          <w:trHeight w:val="53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C00000"/>
          </w:tcPr>
          <w:p w14:paraId="6877A18A" w14:textId="4B50000E" w:rsidR="00A73CE1" w:rsidRPr="00A5375A" w:rsidRDefault="00A73CE1" w:rsidP="00A73CE1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C00000"/>
          </w:tcPr>
          <w:p w14:paraId="507D1C93" w14:textId="6CF38669" w:rsidR="00A73CE1" w:rsidRPr="00305135" w:rsidRDefault="00305135" w:rsidP="00305135">
            <w:pPr>
              <w:jc w:val="right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sz w:val="40"/>
                <w:szCs w:val="40"/>
              </w:rPr>
              <w:t>D</w:t>
            </w:r>
            <w:r w:rsidR="00E14068">
              <w:rPr>
                <w:rFonts w:asciiTheme="minorHAnsi" w:hAnsiTheme="minorHAnsi"/>
                <w:b/>
                <w:bCs/>
                <w:sz w:val="40"/>
                <w:szCs w:val="40"/>
              </w:rPr>
              <w:t>EMONSTRATION NOTIFICATION</w:t>
            </w:r>
            <w:r w:rsidR="00A73CE1" w:rsidRPr="00A5375A">
              <w:rPr>
                <w:rFonts w:asciiTheme="minorHAnsi" w:hAnsiTheme="minorHAnsi"/>
                <w:b/>
                <w:bCs/>
                <w:sz w:val="28"/>
              </w:rPr>
              <w:t xml:space="preserve"> </w:t>
            </w:r>
          </w:p>
        </w:tc>
      </w:tr>
      <w:tr w:rsidR="0095319C" w:rsidRPr="00A5375A" w14:paraId="72676DD5" w14:textId="77777777" w:rsidTr="00A73CE1">
        <w:trPr>
          <w:gridAfter w:val="1"/>
          <w:wAfter w:w="29" w:type="dxa"/>
        </w:trPr>
        <w:tc>
          <w:tcPr>
            <w:tcW w:w="2979" w:type="dxa"/>
          </w:tcPr>
          <w:p w14:paraId="6E0F7CCC" w14:textId="77777777" w:rsidR="0095319C" w:rsidRPr="00A5375A" w:rsidRDefault="0095319C" w:rsidP="00A73CE1">
            <w:pPr>
              <w:spacing w:line="120" w:lineRule="auto"/>
              <w:rPr>
                <w:rFonts w:asciiTheme="minorHAnsi" w:hAnsiTheme="minorHAnsi"/>
              </w:rPr>
            </w:pPr>
            <w:r w:rsidRPr="00A5375A">
              <w:rPr>
                <w:rFonts w:asciiTheme="minorHAnsi" w:hAnsiTheme="minorHAnsi"/>
              </w:rPr>
              <w:br w:type="page"/>
            </w:r>
            <w:r w:rsidRPr="00A5375A">
              <w:rPr>
                <w:rFonts w:asciiTheme="minorHAnsi" w:hAnsiTheme="minorHAnsi"/>
              </w:rPr>
              <w:br w:type="page"/>
            </w:r>
            <w:r w:rsidRPr="00A5375A">
              <w:rPr>
                <w:rFonts w:asciiTheme="minorHAnsi" w:hAnsiTheme="minorHAnsi"/>
              </w:rPr>
              <w:br w:type="page"/>
            </w:r>
          </w:p>
          <w:p w14:paraId="63338A9B" w14:textId="77777777" w:rsidR="0095319C" w:rsidRPr="00A5375A" w:rsidRDefault="0095319C" w:rsidP="00A73CE1">
            <w:pPr>
              <w:rPr>
                <w:rFonts w:asciiTheme="minorHAnsi" w:hAnsiTheme="minorHAnsi"/>
                <w:b/>
                <w:bCs/>
              </w:rPr>
            </w:pPr>
            <w:r w:rsidRPr="00A5375A">
              <w:rPr>
                <w:rFonts w:asciiTheme="minorHAnsi" w:hAnsiTheme="minorHAnsi"/>
                <w:b/>
                <w:bCs/>
              </w:rPr>
              <w:t>Keep a copy for your files</w:t>
            </w:r>
          </w:p>
        </w:tc>
        <w:tc>
          <w:tcPr>
            <w:tcW w:w="7198" w:type="dxa"/>
            <w:gridSpan w:val="3"/>
          </w:tcPr>
          <w:p w14:paraId="38962071" w14:textId="3A9A133D" w:rsidR="0095319C" w:rsidRPr="00A5375A" w:rsidRDefault="0095319C" w:rsidP="00305135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tr w:rsidR="0095319C" w:rsidRPr="00A5375A" w14:paraId="3C1B0923" w14:textId="77777777" w:rsidTr="00A73CE1">
        <w:trPr>
          <w:cantSplit/>
          <w:trHeight w:val="711"/>
        </w:trPr>
        <w:tc>
          <w:tcPr>
            <w:tcW w:w="10206" w:type="dxa"/>
            <w:gridSpan w:val="5"/>
          </w:tcPr>
          <w:p w14:paraId="4C166EC2" w14:textId="459D8116" w:rsidR="0095319C" w:rsidRPr="007D77C7" w:rsidRDefault="000B616B" w:rsidP="00A73CE1">
            <w:pPr>
              <w:rPr>
                <w:rFonts w:asciiTheme="minorHAnsi" w:hAnsiTheme="minorHAnsi"/>
              </w:rPr>
            </w:pPr>
            <w:r w:rsidRPr="007D77C7">
              <w:rPr>
                <w:rFonts w:asciiTheme="minorHAnsi" w:hAnsiTheme="minorHAnsi"/>
                <w:b/>
                <w:bCs/>
              </w:rPr>
              <w:t xml:space="preserve">To be completed by all exhibitors who are carrying out a demonstration on the stand.  </w:t>
            </w:r>
            <w:r w:rsidR="0095319C" w:rsidRPr="007D77C7">
              <w:rPr>
                <w:rFonts w:asciiTheme="minorHAnsi" w:hAnsiTheme="minorHAnsi"/>
                <w:b/>
                <w:bCs/>
              </w:rPr>
              <w:t xml:space="preserve">This activity must be included in your Show Risk Assessment.  </w:t>
            </w:r>
            <w:r w:rsidR="0095319C" w:rsidRPr="007D77C7">
              <w:rPr>
                <w:rFonts w:asciiTheme="minorHAnsi" w:hAnsiTheme="minorHAnsi"/>
                <w:bCs/>
              </w:rPr>
              <w:t>This should detail in particular the control and monitoring of</w:t>
            </w:r>
            <w:r w:rsidR="00036534" w:rsidRPr="007D77C7">
              <w:rPr>
                <w:rFonts w:asciiTheme="minorHAnsi" w:hAnsiTheme="minorHAnsi"/>
                <w:bCs/>
              </w:rPr>
              <w:t xml:space="preserve"> any safety procedures that need to be put in place.  </w:t>
            </w:r>
            <w:r w:rsidR="0095319C" w:rsidRPr="007D77C7">
              <w:rPr>
                <w:rFonts w:asciiTheme="minorHAnsi" w:hAnsiTheme="minorHAnsi"/>
                <w:bCs/>
              </w:rPr>
              <w:t xml:space="preserve"> </w:t>
            </w:r>
            <w:r w:rsidRPr="007D77C7">
              <w:rPr>
                <w:rFonts w:asciiTheme="minorHAnsi" w:hAnsiTheme="minorHAnsi"/>
                <w:bCs/>
              </w:rPr>
              <w:t xml:space="preserve">Please ensure the location of the demonstration is indicated on your stand plan.  If your stand is a shell </w:t>
            </w:r>
            <w:proofErr w:type="gramStart"/>
            <w:r w:rsidRPr="007D77C7">
              <w:rPr>
                <w:rFonts w:asciiTheme="minorHAnsi" w:hAnsiTheme="minorHAnsi"/>
                <w:bCs/>
              </w:rPr>
              <w:t>scheme</w:t>
            </w:r>
            <w:proofErr w:type="gramEnd"/>
            <w:r w:rsidRPr="007D77C7">
              <w:rPr>
                <w:rFonts w:asciiTheme="minorHAnsi" w:hAnsiTheme="minorHAnsi"/>
                <w:bCs/>
              </w:rPr>
              <w:t xml:space="preserve"> please provide a layout plan with this form.</w:t>
            </w:r>
          </w:p>
          <w:p w14:paraId="13A3EBE9" w14:textId="77777777" w:rsidR="0095319C" w:rsidRPr="000B616B" w:rsidRDefault="0095319C" w:rsidP="00A73CE1">
            <w:pPr>
              <w:spacing w:line="12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5084F36" w14:textId="1ED3E4CC" w:rsidR="0014379C" w:rsidRDefault="0014379C" w:rsidP="00A73CE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FD36A8" wp14:editId="4F7CAE2F">
                      <wp:simplePos x="0" y="0"/>
                      <wp:positionH relativeFrom="column">
                        <wp:posOffset>-94955</wp:posOffset>
                      </wp:positionH>
                      <wp:positionV relativeFrom="paragraph">
                        <wp:posOffset>47920</wp:posOffset>
                      </wp:positionV>
                      <wp:extent cx="6507126" cy="744279"/>
                      <wp:effectExtent l="0" t="0" r="27305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7126" cy="744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433DD" id="Rectangle 1" o:spid="_x0000_s1026" style="position:absolute;margin-left:-7.5pt;margin-top:3.75pt;width:512.35pt;height:58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" filled="f" strokecolor="black [3213]" strokeweight="2pt"/>
                  </w:pict>
                </mc:Fallback>
              </mc:AlternateContent>
            </w:r>
          </w:p>
          <w:p w14:paraId="523AFD7A" w14:textId="6A03C90E" w:rsidR="0095319C" w:rsidRPr="0014379C" w:rsidRDefault="0014379C" w:rsidP="00A73CE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B61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Give a Description of </w:t>
            </w:r>
            <w:r w:rsidRPr="007D77C7">
              <w:rPr>
                <w:rFonts w:asciiTheme="minorHAnsi" w:hAnsiTheme="minorHAnsi"/>
                <w:b/>
                <w:bCs/>
                <w:sz w:val="22"/>
                <w:szCs w:val="22"/>
              </w:rPr>
              <w:t>the Demonstration</w:t>
            </w:r>
            <w:r w:rsidR="00B462B0" w:rsidRPr="007D77C7">
              <w:rPr>
                <w:rFonts w:asciiTheme="minorHAnsi" w:hAnsiTheme="minorHAnsi"/>
                <w:b/>
                <w:bCs/>
                <w:sz w:val="22"/>
                <w:szCs w:val="22"/>
              </w:rPr>
              <w:t>/s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862860999"/>
                <w:placeholder>
                  <w:docPart w:val="07C7885B2C96448695486714E605F6AD"/>
                </w:placeholder>
                <w:showingPlcHdr/>
                <w:text/>
              </w:sdtPr>
              <w:sdtContent>
                <w:r w:rsidR="00FC27C9" w:rsidRPr="00632AC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95319C" w:rsidRPr="007D77C7" w14:paraId="692B0613" w14:textId="77777777" w:rsidTr="00A73CE1">
        <w:trPr>
          <w:cantSplit/>
        </w:trPr>
        <w:tc>
          <w:tcPr>
            <w:tcW w:w="10206" w:type="dxa"/>
            <w:gridSpan w:val="5"/>
          </w:tcPr>
          <w:tbl>
            <w:tblPr>
              <w:tblpPr w:leftFromText="180" w:rightFromText="180" w:vertAnchor="page" w:horzAnchor="margin" w:tblpY="1895"/>
              <w:tblOverlap w:val="never"/>
              <w:tblW w:w="10233" w:type="dxa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255"/>
              <w:gridCol w:w="3978"/>
            </w:tblGrid>
            <w:tr w:rsidR="00A6380A" w:rsidRPr="007D77C7" w14:paraId="63D816FB" w14:textId="77777777" w:rsidTr="000B616B">
              <w:trPr>
                <w:cantSplit/>
                <w:trHeight w:val="420"/>
              </w:trPr>
              <w:tc>
                <w:tcPr>
                  <w:tcW w:w="6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F35DEB" w14:textId="0A9816DA" w:rsidR="00A6380A" w:rsidRPr="007D77C7" w:rsidRDefault="00A6380A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21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Please state which days the demonstration</w:t>
                  </w:r>
                  <w:r w:rsidR="00C9490E"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/</w:t>
                  </w:r>
                  <w:r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s will happen (for </w:t>
                  </w:r>
                  <w:r w:rsidR="00C9490E"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promotional purposes)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AA55BB" w14:textId="2D208523" w:rsidR="00765916" w:rsidRDefault="00613161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Tuesday</w:t>
                  </w:r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52334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C52334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1"/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Wednesday </w:t>
                  </w:r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52334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C52334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2"/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</w:t>
                  </w:r>
                  <w:r w:rsidR="004A55BF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  <w:p w14:paraId="1366A517" w14:textId="4858A477" w:rsidR="00A6380A" w:rsidRPr="007D77C7" w:rsidRDefault="00613161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Thursday</w:t>
                  </w:r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"/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52334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C52334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3"/>
                  <w:r w:rsidR="00A6380A" w:rsidRPr="007D77C7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C9490E" w:rsidRPr="007D77C7" w14:paraId="0030D0EB" w14:textId="77777777" w:rsidTr="000B616B">
              <w:trPr>
                <w:cantSplit/>
                <w:trHeight w:val="420"/>
              </w:trPr>
              <w:tc>
                <w:tcPr>
                  <w:tcW w:w="6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21B671" w14:textId="55A02231" w:rsidR="00C9490E" w:rsidRPr="007D77C7" w:rsidRDefault="00C9490E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21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Please state what time the demonstration/s will happen (for promotional purposes)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0D0A3" w14:textId="59FEFEE5" w:rsidR="00C9490E" w:rsidRPr="00053460" w:rsidRDefault="00C9490E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346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06461671"/>
                      <w:placeholder>
                        <w:docPart w:val="A5910C5D48CC41B6959109942A512F96"/>
                      </w:placeholder>
                      <w:showingPlcHdr/>
                      <w:text/>
                    </w:sdtPr>
                    <w:sdtContent>
                      <w:r w:rsidR="007D77C7" w:rsidRPr="00053460">
                        <w:rPr>
                          <w:rStyle w:val="PlaceholderText"/>
                          <w:rFonts w:asciiTheme="minorHAnsi" w:hAnsiTheme="minorHAnsi" w:cstheme="minorHAnsi"/>
                        </w:rPr>
                        <w:t>Enter a time here</w:t>
                      </w:r>
                    </w:sdtContent>
                  </w:sdt>
                </w:p>
              </w:tc>
            </w:tr>
            <w:tr w:rsidR="000B616B" w:rsidRPr="007D77C7" w14:paraId="61C3837B" w14:textId="77777777" w:rsidTr="000B616B">
              <w:trPr>
                <w:cantSplit/>
                <w:trHeight w:val="420"/>
              </w:trPr>
              <w:tc>
                <w:tcPr>
                  <w:tcW w:w="6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E9519A" w14:textId="77777777" w:rsidR="000B616B" w:rsidRPr="007D77C7" w:rsidRDefault="000B616B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21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D77C7">
                    <w:rPr>
                      <w:rFonts w:asciiTheme="minorHAnsi" w:hAnsiTheme="minorHAnsi"/>
                      <w:sz w:val="22"/>
                      <w:szCs w:val="22"/>
                    </w:rPr>
                    <w:br w:type="page"/>
                  </w:r>
                  <w:r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Approximate frequency of demonstrations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EC353F" w14:textId="7730EC8F" w:rsidR="000B616B" w:rsidRPr="00053460" w:rsidRDefault="00C9490E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21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346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7C05A2" w:rsidRPr="0005346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</w:t>
                  </w:r>
                  <w:r w:rsidR="003B52E4" w:rsidRPr="0005346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Every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5613015"/>
                      <w:placeholder>
                        <w:docPart w:val="DefaultPlaceholder_1082065158"/>
                      </w:placeholder>
                      <w:showingPlcHdr/>
                      <w:text/>
                    </w:sdtPr>
                    <w:sdtContent>
                      <w:r w:rsidR="007D77C7" w:rsidRPr="00053460">
                        <w:rPr>
                          <w:rStyle w:val="PlaceholderText"/>
                          <w:rFonts w:asciiTheme="minorHAnsi" w:hAnsiTheme="minorHAnsi" w:cstheme="minorHAnsi"/>
                        </w:rPr>
                        <w:t>Enter a number here</w:t>
                      </w:r>
                    </w:sdtContent>
                  </w:sdt>
                  <w:r w:rsidR="000B616B" w:rsidRPr="0005346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13187" w:rsidRPr="0005346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</w:t>
                  </w:r>
                  <w:r w:rsidR="000B616B" w:rsidRPr="000534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inutes</w:t>
                  </w:r>
                </w:p>
              </w:tc>
            </w:tr>
            <w:tr w:rsidR="000B616B" w:rsidRPr="007D77C7" w14:paraId="7BABCFED" w14:textId="77777777" w:rsidTr="000B616B">
              <w:trPr>
                <w:cantSplit/>
                <w:trHeight w:val="420"/>
              </w:trPr>
              <w:tc>
                <w:tcPr>
                  <w:tcW w:w="6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97FE78" w14:textId="77777777" w:rsidR="000B616B" w:rsidRPr="007D77C7" w:rsidRDefault="000B616B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21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What type of waste will your demonstration produce?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A13F0" w14:textId="4492E925" w:rsidR="000B616B" w:rsidRPr="00053460" w:rsidRDefault="00C9490E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21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346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</w:t>
                  </w:r>
                  <w:r w:rsidR="003B52E4" w:rsidRPr="0005346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3605956"/>
                      <w:placeholder>
                        <w:docPart w:val="52F464D6653C4B9C9C1EE4EECA8A54F0"/>
                      </w:placeholder>
                      <w:showingPlcHdr/>
                    </w:sdtPr>
                    <w:sdtContent>
                      <w:r w:rsidR="00613187" w:rsidRPr="00053460">
                        <w:rPr>
                          <w:rStyle w:val="PlaceholderText"/>
                          <w:rFonts w:asciiTheme="minorHAnsi" w:hAnsiTheme="minorHAnsi" w:cstheme="minorHAnsi"/>
                        </w:rPr>
                        <w:t>Enter type of waste here</w:t>
                      </w:r>
                    </w:sdtContent>
                  </w:sdt>
                </w:p>
              </w:tc>
            </w:tr>
            <w:tr w:rsidR="000B616B" w:rsidRPr="007D77C7" w14:paraId="7C4425E5" w14:textId="77777777" w:rsidTr="000B616B">
              <w:trPr>
                <w:cantSplit/>
                <w:trHeight w:val="255"/>
              </w:trPr>
              <w:tc>
                <w:tcPr>
                  <w:tcW w:w="6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940AF" w14:textId="521D4165" w:rsidR="000B616B" w:rsidRPr="007D77C7" w:rsidRDefault="000B616B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/>
                    <w:ind w:left="284" w:hanging="284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If your demonstration requires dust extraction has this  been organised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3724A" w14:textId="2EDE708D" w:rsidR="000B616B" w:rsidRPr="00053460" w:rsidRDefault="000B616B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5346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-1996333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616A6">
                        <w:rPr>
                          <w:rFonts w:ascii="MS Gothic" w:eastAsia="MS Gothic" w:hAnsi="MS Gothic" w:cstheme="minorHAnsi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5346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/NO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1318693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27C9" w:rsidRPr="00053460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0B616B" w:rsidRPr="007D77C7" w14:paraId="62B9F012" w14:textId="77777777" w:rsidTr="000B616B">
              <w:trPr>
                <w:cantSplit/>
                <w:trHeight w:val="255"/>
              </w:trPr>
              <w:tc>
                <w:tcPr>
                  <w:tcW w:w="6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54AD1D" w14:textId="08863872" w:rsidR="000B616B" w:rsidRPr="007D77C7" w:rsidRDefault="000B616B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/>
                    <w:ind w:left="284" w:hanging="284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Have you ordered appropriate compressed air / water &amp; waste facilities?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81E850" w14:textId="6826B921" w:rsidR="000B616B" w:rsidRPr="00053460" w:rsidRDefault="000B616B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5346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808140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27C9" w:rsidRPr="00053460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5346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/ NO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-2018068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27C9" w:rsidRPr="00053460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0B616B" w:rsidRPr="007D77C7" w14:paraId="6B097F61" w14:textId="77777777" w:rsidTr="000B616B">
              <w:trPr>
                <w:cantSplit/>
                <w:trHeight w:val="435"/>
              </w:trPr>
              <w:tc>
                <w:tcPr>
                  <w:tcW w:w="6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123BC66C" w14:textId="1AD56B68" w:rsidR="000B616B" w:rsidRPr="007D77C7" w:rsidRDefault="000B616B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/>
                    <w:ind w:left="284" w:hanging="284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Type of equipment to be used in demonstration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d w:val="-1119451342"/>
                  <w:placeholder>
                    <w:docPart w:val="6FCD7BA2F2F34FB1AF655B5C525B2366"/>
                  </w:placeholder>
                  <w:showingPlcHdr/>
                  <w:text/>
                </w:sdtPr>
                <w:sdtContent>
                  <w:tc>
                    <w:tcPr>
                      <w:tcW w:w="3978" w:type="dxa"/>
                      <w:tcBorders>
                        <w:top w:val="single" w:sz="4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bottom"/>
                    </w:tcPr>
                    <w:p w14:paraId="1A37D595" w14:textId="3CAD9ADC" w:rsidR="000B616B" w:rsidRPr="00053460" w:rsidRDefault="00F7191D" w:rsidP="00A73CE1">
                      <w:pPr>
                        <w:tabs>
                          <w:tab w:val="left" w:pos="-720"/>
                          <w:tab w:val="left" w:pos="0"/>
                          <w:tab w:val="left" w:pos="284"/>
                          <w:tab w:val="left" w:pos="720"/>
                        </w:tabs>
                        <w:suppressAutoHyphens/>
                        <w:spacing w:before="90" w:after="54"/>
                        <w:ind w:left="284" w:hanging="284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53460">
                        <w:rPr>
                          <w:rStyle w:val="PlaceholderText"/>
                          <w:rFonts w:asciiTheme="minorHAnsi" w:hAnsiTheme="minorHAnsi" w:cstheme="minorHAnsi"/>
                        </w:rPr>
                        <w:t>Enter equipment here</w:t>
                      </w:r>
                    </w:p>
                  </w:tc>
                </w:sdtContent>
              </w:sdt>
            </w:tr>
            <w:tr w:rsidR="000B616B" w:rsidRPr="007D77C7" w14:paraId="2D7B5C03" w14:textId="77777777" w:rsidTr="000B616B">
              <w:trPr>
                <w:cantSplit/>
                <w:trHeight w:val="634"/>
              </w:trPr>
              <w:tc>
                <w:tcPr>
                  <w:tcW w:w="6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6668ACAA" w14:textId="6EE3F017" w:rsidR="000B616B" w:rsidRPr="007D77C7" w:rsidRDefault="000B616B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/>
                    <w:ind w:left="284" w:hanging="284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D77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If you are using microphones, please advise the channel frequency you are using to ensure that there is no cross over with other demonstrations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B4DC7C" w14:textId="070A21D6" w:rsidR="000B616B" w:rsidRPr="00053460" w:rsidRDefault="003B52E4" w:rsidP="00A73CE1">
                  <w:pPr>
                    <w:tabs>
                      <w:tab w:val="left" w:pos="-720"/>
                      <w:tab w:val="left" w:pos="0"/>
                      <w:tab w:val="left" w:pos="284"/>
                      <w:tab w:val="left" w:pos="720"/>
                    </w:tabs>
                    <w:suppressAutoHyphens/>
                    <w:spacing w:before="90" w:after="54" w:line="480" w:lineRule="auto"/>
                    <w:ind w:left="284" w:hanging="28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5346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-1993857044"/>
                      <w:placeholder>
                        <w:docPart w:val="F6C2053AD8604AA8B9F62E461FEBEEBC"/>
                      </w:placeholder>
                      <w:showingPlcHdr/>
                    </w:sdtPr>
                    <w:sdtContent>
                      <w:r w:rsidR="00F7191D" w:rsidRPr="00053460">
                        <w:rPr>
                          <w:rStyle w:val="PlaceholderText"/>
                          <w:rFonts w:asciiTheme="minorHAnsi" w:hAnsiTheme="minorHAnsi" w:cstheme="minorHAnsi"/>
                        </w:rPr>
                        <w:t>Enter channel frequency here</w:t>
                      </w:r>
                    </w:sdtContent>
                  </w:sdt>
                </w:p>
              </w:tc>
            </w:tr>
            <w:tr w:rsidR="000B616B" w:rsidRPr="007D77C7" w14:paraId="234B4209" w14:textId="77777777" w:rsidTr="006075D5">
              <w:trPr>
                <w:cantSplit/>
                <w:trHeight w:val="180"/>
              </w:trPr>
              <w:tc>
                <w:tcPr>
                  <w:tcW w:w="10233" w:type="dxa"/>
                  <w:gridSpan w:val="2"/>
                  <w:tcBorders>
                    <w:top w:val="single" w:sz="4" w:space="0" w:color="auto"/>
                    <w:bottom w:val="thinThickSmallGap" w:sz="24" w:space="0" w:color="auto"/>
                  </w:tcBorders>
                </w:tcPr>
                <w:p w14:paraId="583278A5" w14:textId="6CD0F67D" w:rsidR="000B616B" w:rsidRPr="00E14068" w:rsidRDefault="000B616B" w:rsidP="00A73CE1">
                  <w:pPr>
                    <w:pStyle w:val="Heading3"/>
                    <w:widowControl/>
                    <w:spacing w:before="90" w:after="54" w:line="216" w:lineRule="auto"/>
                    <w:rPr>
                      <w:rFonts w:asciiTheme="minorHAnsi" w:hAnsiTheme="minorHAnsi"/>
                      <w:bCs/>
                      <w:snapToGrid/>
                      <w:sz w:val="12"/>
                      <w:szCs w:val="12"/>
                    </w:rPr>
                  </w:pPr>
                </w:p>
              </w:tc>
            </w:tr>
          </w:tbl>
          <w:p w14:paraId="7D776A04" w14:textId="689B233C" w:rsidR="00B462B0" w:rsidRPr="007D77C7" w:rsidRDefault="00B462B0" w:rsidP="00A73CE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193ADF45" w14:textId="77777777" w:rsidR="00B462B0" w:rsidRPr="007D77C7" w:rsidRDefault="00B462B0" w:rsidP="00A73C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70B851" w14:textId="6B317103" w:rsidR="00B462B0" w:rsidRPr="007D77C7" w:rsidRDefault="00B462B0" w:rsidP="00A73C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322065" w14:textId="49D2C220" w:rsidR="00AD08D4" w:rsidRPr="007D77C7" w:rsidRDefault="00E97135" w:rsidP="00A73CE1">
            <w:pPr>
              <w:rPr>
                <w:rFonts w:asciiTheme="minorHAnsi" w:hAnsiTheme="minorHAnsi"/>
                <w:sz w:val="22"/>
                <w:szCs w:val="22"/>
              </w:rPr>
            </w:pPr>
            <w:r w:rsidRPr="007D77C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36785CC" wp14:editId="58754F2F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356870</wp:posOffset>
                      </wp:positionV>
                      <wp:extent cx="1424305" cy="222885"/>
                      <wp:effectExtent l="0" t="0" r="23495" b="247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30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CFE9D" id="Rectangle 11" o:spid="_x0000_s1026" style="position:absolute;margin-left:392.95pt;margin-top:28.1pt;width:112.15pt;height:17.5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" filled="f" strokecolor="yellow" strokeweight="2pt"/>
                  </w:pict>
                </mc:Fallback>
              </mc:AlternateContent>
            </w:r>
            <w:r w:rsidRPr="007D77C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20787C2" wp14:editId="6EBB4D66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377825</wp:posOffset>
                      </wp:positionV>
                      <wp:extent cx="1424305" cy="222885"/>
                      <wp:effectExtent l="0" t="0" r="23495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30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9BB83" id="Rectangle 10" o:spid="_x0000_s1026" style="position:absolute;margin-left:266.5pt;margin-top:29.75pt;width:112.15pt;height:17.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" filled="f" strokecolor="yellow" strokeweight="2pt"/>
                  </w:pict>
                </mc:Fallback>
              </mc:AlternateContent>
            </w:r>
            <w:r w:rsidRPr="007D77C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82208B" wp14:editId="118C42F3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388620</wp:posOffset>
                      </wp:positionV>
                      <wp:extent cx="1424305" cy="222885"/>
                      <wp:effectExtent l="0" t="0" r="23495" b="247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30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2BBD6" id="Rectangle 9" o:spid="_x0000_s1026" style="position:absolute;margin-left:135.9pt;margin-top:30.6pt;width:112.15pt;height:17.5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" filled="f" strokecolor="yellow" strokeweight="2pt"/>
                  </w:pict>
                </mc:Fallback>
              </mc:AlternateContent>
            </w:r>
            <w:r w:rsidRPr="007D77C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2A29353" wp14:editId="7CFBCAC1">
                      <wp:simplePos x="0" y="0"/>
                      <wp:positionH relativeFrom="column">
                        <wp:posOffset>64534</wp:posOffset>
                      </wp:positionH>
                      <wp:positionV relativeFrom="paragraph">
                        <wp:posOffset>385962</wp:posOffset>
                      </wp:positionV>
                      <wp:extent cx="1424763" cy="223284"/>
                      <wp:effectExtent l="0" t="0" r="23495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763" cy="223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C5F8E" id="Rectangle 8" o:spid="_x0000_s1026" style="position:absolute;margin-left:5.1pt;margin-top:30.4pt;width:112.2pt;height:17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" filled="f" strokecolor="yellow" strokeweight="2pt"/>
                  </w:pict>
                </mc:Fallback>
              </mc:AlternateContent>
            </w:r>
            <w:r w:rsidR="003279FC" w:rsidRPr="007D77C7">
              <w:rPr>
                <w:noProof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37E26238" wp14:editId="2FEBAC72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422275</wp:posOffset>
                  </wp:positionV>
                  <wp:extent cx="1360805" cy="186055"/>
                  <wp:effectExtent l="0" t="0" r="0" b="4445"/>
                  <wp:wrapTight wrapText="bothSides">
                    <wp:wrapPolygon edited="0">
                      <wp:start x="0" y="0"/>
                      <wp:lineTo x="0" y="19904"/>
                      <wp:lineTo x="21167" y="19904"/>
                      <wp:lineTo x="2116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" t="64764" r="65682" b="27732"/>
                          <a:stretch/>
                        </pic:blipFill>
                        <pic:spPr bwMode="auto">
                          <a:xfrm>
                            <a:off x="0" y="0"/>
                            <a:ext cx="1360805" cy="18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9FC" w:rsidRPr="007D77C7">
              <w:rPr>
                <w:noProof/>
                <w:lang w:eastAsia="en-GB"/>
              </w:rPr>
              <w:drawing>
                <wp:anchor distT="0" distB="0" distL="114300" distR="114300" simplePos="0" relativeHeight="251658242" behindDoc="1" locked="0" layoutInCell="1" allowOverlap="1" wp14:anchorId="3059D074" wp14:editId="3F5BD5D7">
                  <wp:simplePos x="0" y="0"/>
                  <wp:positionH relativeFrom="column">
                    <wp:posOffset>3382645</wp:posOffset>
                  </wp:positionH>
                  <wp:positionV relativeFrom="paragraph">
                    <wp:posOffset>391795</wp:posOffset>
                  </wp:positionV>
                  <wp:extent cx="1360805" cy="186055"/>
                  <wp:effectExtent l="0" t="0" r="0" b="4445"/>
                  <wp:wrapTight wrapText="bothSides">
                    <wp:wrapPolygon edited="0">
                      <wp:start x="0" y="0"/>
                      <wp:lineTo x="0" y="19904"/>
                      <wp:lineTo x="21167" y="19904"/>
                      <wp:lineTo x="2116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" t="64764" r="65682" b="27732"/>
                          <a:stretch/>
                        </pic:blipFill>
                        <pic:spPr bwMode="auto">
                          <a:xfrm>
                            <a:off x="0" y="0"/>
                            <a:ext cx="1360805" cy="18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9FC" w:rsidRPr="007D77C7">
              <w:rPr>
                <w:noProof/>
                <w:lang w:eastAsia="en-GB"/>
              </w:rPr>
              <w:drawing>
                <wp:anchor distT="0" distB="0" distL="114300" distR="114300" simplePos="0" relativeHeight="251658244" behindDoc="1" locked="0" layoutInCell="1" allowOverlap="1" wp14:anchorId="674D3756" wp14:editId="72DBB5BB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382270</wp:posOffset>
                  </wp:positionV>
                  <wp:extent cx="1360805" cy="186055"/>
                  <wp:effectExtent l="0" t="0" r="0" b="4445"/>
                  <wp:wrapTight wrapText="bothSides">
                    <wp:wrapPolygon edited="0">
                      <wp:start x="0" y="0"/>
                      <wp:lineTo x="0" y="19904"/>
                      <wp:lineTo x="21167" y="19904"/>
                      <wp:lineTo x="2116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" t="64764" r="65682" b="27732"/>
                          <a:stretch/>
                        </pic:blipFill>
                        <pic:spPr bwMode="auto">
                          <a:xfrm>
                            <a:off x="0" y="0"/>
                            <a:ext cx="1360805" cy="18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9FC" w:rsidRPr="007D77C7">
              <w:rPr>
                <w:noProof/>
                <w:lang w:eastAsia="en-GB"/>
              </w:rPr>
              <w:drawing>
                <wp:anchor distT="0" distB="0" distL="114300" distR="114300" simplePos="0" relativeHeight="251658243" behindDoc="1" locked="0" layoutInCell="1" allowOverlap="1" wp14:anchorId="0F08A18D" wp14:editId="3E4D87B4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414020</wp:posOffset>
                  </wp:positionV>
                  <wp:extent cx="1360805" cy="186055"/>
                  <wp:effectExtent l="0" t="0" r="0" b="4445"/>
                  <wp:wrapTight wrapText="bothSides">
                    <wp:wrapPolygon edited="0">
                      <wp:start x="0" y="0"/>
                      <wp:lineTo x="0" y="19904"/>
                      <wp:lineTo x="21167" y="19904"/>
                      <wp:lineTo x="2116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" t="64764" r="65682" b="27732"/>
                          <a:stretch/>
                        </pic:blipFill>
                        <pic:spPr bwMode="auto">
                          <a:xfrm>
                            <a:off x="0" y="0"/>
                            <a:ext cx="1360805" cy="18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2B0" w:rsidRPr="007D77C7">
              <w:rPr>
                <w:rFonts w:asciiTheme="minorHAnsi" w:hAnsiTheme="minorHAnsi"/>
                <w:sz w:val="22"/>
                <w:szCs w:val="22"/>
              </w:rPr>
              <w:t>Please upload an image of the product</w:t>
            </w:r>
            <w:r w:rsidR="00A6380A" w:rsidRPr="007D77C7">
              <w:rPr>
                <w:rFonts w:asciiTheme="minorHAnsi" w:hAnsiTheme="minorHAnsi"/>
                <w:sz w:val="22"/>
                <w:szCs w:val="22"/>
              </w:rPr>
              <w:t>/s</w:t>
            </w:r>
            <w:r w:rsidR="00B462B0" w:rsidRPr="007D77C7">
              <w:rPr>
                <w:rFonts w:asciiTheme="minorHAnsi" w:hAnsiTheme="minorHAnsi"/>
                <w:sz w:val="22"/>
                <w:szCs w:val="22"/>
              </w:rPr>
              <w:t xml:space="preserve"> being demonstrated</w:t>
            </w:r>
            <w:r w:rsidR="00A6380A" w:rsidRPr="007D77C7">
              <w:rPr>
                <w:rFonts w:asciiTheme="minorHAnsi" w:hAnsiTheme="minorHAnsi"/>
                <w:sz w:val="22"/>
                <w:szCs w:val="22"/>
              </w:rPr>
              <w:t xml:space="preserve"> (for marketing purposes)</w:t>
            </w:r>
            <w:r w:rsidR="003279FC" w:rsidRPr="007D77C7">
              <w:rPr>
                <w:rFonts w:asciiTheme="minorHAnsi" w:hAnsiTheme="minorHAnsi"/>
                <w:sz w:val="22"/>
                <w:szCs w:val="22"/>
              </w:rPr>
              <w:t xml:space="preserve">. If you have more than 4 products please send the images directly to </w:t>
            </w:r>
            <w:hyperlink r:id="rId11" w:history="1">
              <w:r w:rsidR="00E14068" w:rsidRPr="00055FC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ana-maria.butaru@montgomerygroup.com</w:t>
              </w:r>
            </w:hyperlink>
            <w:r w:rsidR="00807D1B" w:rsidRPr="007D77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tbl>
      <w:tblPr>
        <w:tblW w:w="10233" w:type="dxa"/>
        <w:tblInd w:w="-96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33"/>
      </w:tblGrid>
      <w:tr w:rsidR="0095319C" w:rsidRPr="00A5375A" w14:paraId="34E006A4" w14:textId="77777777" w:rsidTr="0003324C">
        <w:trPr>
          <w:cantSplit/>
          <w:trHeight w:val="417"/>
        </w:trPr>
        <w:tc>
          <w:tcPr>
            <w:tcW w:w="10233" w:type="dxa"/>
            <w:tcBorders>
              <w:bottom w:val="dotted" w:sz="4" w:space="0" w:color="auto"/>
            </w:tcBorders>
            <w:vAlign w:val="center"/>
          </w:tcPr>
          <w:p w14:paraId="2D4E6E08" w14:textId="16AF5B07" w:rsidR="0095319C" w:rsidRPr="0088753D" w:rsidRDefault="0095319C" w:rsidP="004731A8">
            <w:pPr>
              <w:tabs>
                <w:tab w:val="left" w:pos="-720"/>
                <w:tab w:val="left" w:pos="0"/>
                <w:tab w:val="left" w:pos="284"/>
                <w:tab w:val="left" w:pos="720"/>
              </w:tabs>
              <w:suppressAutoHyphens/>
              <w:spacing w:before="90" w:line="216" w:lineRule="auto"/>
              <w:rPr>
                <w:rFonts w:asciiTheme="minorHAnsi" w:hAnsiTheme="minorHAnsi" w:cstheme="minorHAnsi"/>
                <w:b/>
              </w:rPr>
            </w:pPr>
            <w:bookmarkStart w:id="4" w:name="OLE_LINK3"/>
            <w:bookmarkStart w:id="5" w:name="OLE_LINK4"/>
            <w:r w:rsidRPr="0088753D">
              <w:rPr>
                <w:rFonts w:asciiTheme="minorHAnsi" w:hAnsiTheme="minorHAnsi" w:cstheme="minorHAnsi"/>
                <w:b/>
                <w:sz w:val="26"/>
              </w:rPr>
              <w:t>Your Details</w:t>
            </w:r>
            <w:r w:rsidR="0003324C" w:rsidRPr="0088753D">
              <w:rPr>
                <w:rFonts w:asciiTheme="minorHAnsi" w:hAnsiTheme="minorHAnsi" w:cstheme="minorHAnsi"/>
                <w:b/>
                <w:sz w:val="26"/>
              </w:rPr>
              <w:t>:</w:t>
            </w:r>
            <w:r w:rsidR="00B36727" w:rsidRPr="0088753D">
              <w:rPr>
                <w:rFonts w:asciiTheme="minorHAnsi" w:hAnsiTheme="minorHAnsi" w:cstheme="minorHAnsi"/>
                <w:b/>
                <w:sz w:val="2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6"/>
                </w:rPr>
                <w:id w:val="615635751"/>
                <w:placeholder>
                  <w:docPart w:val="BBEB27154F6A454FAA274218A096244B"/>
                </w:placeholder>
                <w:showingPlcHdr/>
              </w:sdtPr>
              <w:sdtContent>
                <w:r w:rsidR="00A21EF0" w:rsidRPr="0088753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 w:rsidRPr="0088753D">
              <w:rPr>
                <w:rFonts w:asciiTheme="minorHAnsi" w:hAnsiTheme="minorHAnsi" w:cstheme="minorHAnsi"/>
                <w:b/>
                <w:sz w:val="26"/>
              </w:rPr>
              <w:tab/>
            </w:r>
            <w:r w:rsidR="003B52E4" w:rsidRPr="0088753D">
              <w:rPr>
                <w:rFonts w:asciiTheme="minorHAnsi" w:hAnsiTheme="minorHAnsi" w:cstheme="minorHAnsi"/>
                <w:b/>
                <w:sz w:val="26"/>
              </w:rPr>
              <w:tab/>
            </w:r>
            <w:r w:rsidR="00A21EF0" w:rsidRPr="0088753D">
              <w:rPr>
                <w:rFonts w:asciiTheme="minorHAnsi" w:hAnsiTheme="minorHAnsi" w:cstheme="minorHAnsi"/>
                <w:b/>
                <w:sz w:val="26"/>
              </w:rPr>
              <w:t xml:space="preserve">         </w:t>
            </w:r>
            <w:r w:rsidRPr="0088753D">
              <w:rPr>
                <w:rFonts w:asciiTheme="minorHAnsi" w:hAnsiTheme="minorHAnsi" w:cstheme="minorHAnsi"/>
                <w:b/>
                <w:sz w:val="26"/>
              </w:rPr>
              <w:t xml:space="preserve">Stand N° </w:t>
            </w:r>
            <w:sdt>
              <w:sdtPr>
                <w:rPr>
                  <w:rFonts w:asciiTheme="minorHAnsi" w:hAnsiTheme="minorHAnsi" w:cstheme="minorHAnsi"/>
                  <w:b/>
                  <w:sz w:val="26"/>
                </w:rPr>
                <w:id w:val="154803300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8753D" w:rsidRPr="00053460">
                  <w:rPr>
                    <w:rStyle w:val="PlaceholderText"/>
                    <w:rFonts w:asciiTheme="minorHAnsi" w:hAnsiTheme="minorHAnsi" w:cstheme="minorHAnsi"/>
                  </w:rPr>
                  <w:t>Enter a number here</w:t>
                </w:r>
              </w:sdtContent>
            </w:sdt>
          </w:p>
        </w:tc>
      </w:tr>
      <w:tr w:rsidR="000548F6" w:rsidRPr="00A5375A" w14:paraId="645A5AF6" w14:textId="77777777" w:rsidTr="00765916">
        <w:trPr>
          <w:cantSplit/>
          <w:trHeight w:val="179"/>
        </w:trPr>
        <w:tc>
          <w:tcPr>
            <w:tcW w:w="10233" w:type="dxa"/>
            <w:tcBorders>
              <w:top w:val="dotted" w:sz="4" w:space="0" w:color="auto"/>
              <w:bottom w:val="dotted" w:sz="4" w:space="0" w:color="auto"/>
            </w:tcBorders>
          </w:tcPr>
          <w:p w14:paraId="645D24D1" w14:textId="702C24DC" w:rsidR="000548F6" w:rsidRPr="0088753D" w:rsidRDefault="000548F6" w:rsidP="0095319C">
            <w:pPr>
              <w:tabs>
                <w:tab w:val="left" w:pos="-720"/>
                <w:tab w:val="left" w:pos="0"/>
                <w:tab w:val="left" w:pos="284"/>
                <w:tab w:val="left" w:pos="720"/>
              </w:tabs>
              <w:suppressAutoHyphens/>
              <w:spacing w:before="90" w:line="21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8753D">
              <w:rPr>
                <w:rFonts w:asciiTheme="minorHAnsi" w:hAnsiTheme="minorHAnsi" w:cstheme="minorHAnsi"/>
                <w:sz w:val="22"/>
              </w:rPr>
              <w:t xml:space="preserve">Company Name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98406871"/>
                <w:placeholder>
                  <w:docPart w:val="687F9811A6AF4AD2B8E72ED56EB5EBFB"/>
                </w:placeholder>
                <w:showingPlcHdr/>
              </w:sdtPr>
              <w:sdtContent>
                <w:r w:rsidRPr="0088753D">
                  <w:rPr>
                    <w:rStyle w:val="PlaceholderText"/>
                    <w:rFonts w:asciiTheme="minorHAnsi" w:hAnsiTheme="minorHAnsi" w:cstheme="minorHAnsi"/>
                  </w:rPr>
                  <w:t xml:space="preserve"> Enter company name here</w:t>
                </w:r>
              </w:sdtContent>
            </w:sdt>
          </w:p>
        </w:tc>
      </w:tr>
      <w:tr w:rsidR="000548F6" w:rsidRPr="00A5375A" w14:paraId="39835408" w14:textId="77777777" w:rsidTr="00E14068">
        <w:trPr>
          <w:cantSplit/>
          <w:trHeight w:val="351"/>
        </w:trPr>
        <w:tc>
          <w:tcPr>
            <w:tcW w:w="10233" w:type="dxa"/>
            <w:tcBorders>
              <w:top w:val="dotted" w:sz="4" w:space="0" w:color="auto"/>
              <w:bottom w:val="dotted" w:sz="4" w:space="0" w:color="auto"/>
            </w:tcBorders>
          </w:tcPr>
          <w:p w14:paraId="06D87814" w14:textId="746164BB" w:rsidR="000548F6" w:rsidRPr="0088753D" w:rsidRDefault="000548F6" w:rsidP="0095319C">
            <w:pPr>
              <w:tabs>
                <w:tab w:val="left" w:pos="-720"/>
                <w:tab w:val="left" w:pos="0"/>
                <w:tab w:val="left" w:pos="284"/>
                <w:tab w:val="left" w:pos="720"/>
              </w:tabs>
              <w:suppressAutoHyphens/>
              <w:spacing w:before="90" w:line="21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8753D">
              <w:rPr>
                <w:rFonts w:asciiTheme="minorHAnsi" w:hAnsiTheme="minorHAnsi" w:cstheme="minorHAnsi"/>
                <w:sz w:val="22"/>
              </w:rPr>
              <w:t xml:space="preserve">Contact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630168789"/>
                <w:placeholder>
                  <w:docPart w:val="941999DDC26748ECACD1D91A80F111B7"/>
                </w:placeholder>
                <w:showingPlcHdr/>
              </w:sdtPr>
              <w:sdtContent>
                <w:r w:rsidRPr="0088753D">
                  <w:rPr>
                    <w:rStyle w:val="PlaceholderText"/>
                    <w:rFonts w:asciiTheme="minorHAnsi" w:hAnsiTheme="minorHAnsi" w:cstheme="minorHAnsi"/>
                  </w:rPr>
                  <w:t>Enter contact name here</w:t>
                </w:r>
              </w:sdtContent>
            </w:sdt>
          </w:p>
        </w:tc>
      </w:tr>
      <w:tr w:rsidR="000548F6" w:rsidRPr="00A5375A" w14:paraId="192303D3" w14:textId="77777777" w:rsidTr="00E14068">
        <w:trPr>
          <w:trHeight w:val="345"/>
        </w:trPr>
        <w:tc>
          <w:tcPr>
            <w:tcW w:w="10233" w:type="dxa"/>
            <w:tcBorders>
              <w:top w:val="dotted" w:sz="4" w:space="0" w:color="auto"/>
              <w:bottom w:val="dotted" w:sz="4" w:space="0" w:color="auto"/>
            </w:tcBorders>
          </w:tcPr>
          <w:p w14:paraId="0E2E1687" w14:textId="57624634" w:rsidR="000548F6" w:rsidRPr="0088753D" w:rsidRDefault="000548F6" w:rsidP="0095319C">
            <w:pPr>
              <w:tabs>
                <w:tab w:val="left" w:pos="-720"/>
                <w:tab w:val="left" w:pos="0"/>
                <w:tab w:val="left" w:pos="284"/>
                <w:tab w:val="left" w:pos="720"/>
              </w:tabs>
              <w:suppressAutoHyphens/>
              <w:spacing w:before="90" w:line="216" w:lineRule="auto"/>
              <w:rPr>
                <w:rFonts w:asciiTheme="minorHAnsi" w:hAnsiTheme="minorHAnsi" w:cstheme="minorHAnsi"/>
                <w:b/>
              </w:rPr>
            </w:pPr>
            <w:r w:rsidRPr="0088753D">
              <w:rPr>
                <w:rFonts w:asciiTheme="minorHAnsi" w:hAnsiTheme="minorHAnsi" w:cstheme="minorHAnsi"/>
                <w:sz w:val="22"/>
              </w:rPr>
              <w:t xml:space="preserve">Email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1755531"/>
                <w:placeholder>
                  <w:docPart w:val="E4AB7B45C26A4A76BA5F3CEDD7E96CF4"/>
                </w:placeholder>
                <w:showingPlcHdr/>
              </w:sdtPr>
              <w:sdtContent>
                <w:r w:rsidRPr="0088753D">
                  <w:rPr>
                    <w:rStyle w:val="PlaceholderText"/>
                    <w:rFonts w:asciiTheme="minorHAnsi" w:hAnsiTheme="minorHAnsi" w:cstheme="minorHAnsi"/>
                  </w:rPr>
                  <w:t>Enter email here</w:t>
                </w:r>
              </w:sdtContent>
            </w:sdt>
          </w:p>
        </w:tc>
      </w:tr>
      <w:tr w:rsidR="000548F6" w:rsidRPr="00A5375A" w14:paraId="0B868E0B" w14:textId="77777777" w:rsidTr="00E14068">
        <w:trPr>
          <w:trHeight w:val="353"/>
        </w:trPr>
        <w:tc>
          <w:tcPr>
            <w:tcW w:w="10233" w:type="dxa"/>
            <w:tcBorders>
              <w:top w:val="dotted" w:sz="4" w:space="0" w:color="auto"/>
              <w:bottom w:val="dotted" w:sz="4" w:space="0" w:color="auto"/>
            </w:tcBorders>
          </w:tcPr>
          <w:p w14:paraId="4BF83142" w14:textId="688F024E" w:rsidR="000548F6" w:rsidRPr="0088753D" w:rsidRDefault="000548F6" w:rsidP="0095319C">
            <w:pPr>
              <w:tabs>
                <w:tab w:val="left" w:pos="-720"/>
                <w:tab w:val="left" w:pos="0"/>
                <w:tab w:val="left" w:pos="284"/>
                <w:tab w:val="left" w:pos="720"/>
              </w:tabs>
              <w:suppressAutoHyphens/>
              <w:spacing w:before="90" w:line="216" w:lineRule="auto"/>
              <w:rPr>
                <w:rFonts w:asciiTheme="minorHAnsi" w:hAnsiTheme="minorHAnsi" w:cstheme="minorHAnsi"/>
                <w:b/>
              </w:rPr>
            </w:pPr>
            <w:r w:rsidRPr="0088753D">
              <w:rPr>
                <w:rFonts w:asciiTheme="minorHAnsi" w:hAnsiTheme="minorHAnsi" w:cstheme="minorHAnsi"/>
                <w:sz w:val="22"/>
              </w:rPr>
              <w:t xml:space="preserve">Tel No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46108127"/>
                <w:placeholder>
                  <w:docPart w:val="5A215301BC204750B54A81BCFA285444"/>
                </w:placeholder>
                <w:showingPlcHdr/>
                <w:text/>
              </w:sdtPr>
              <w:sdtContent>
                <w:r w:rsidRPr="0088753D">
                  <w:rPr>
                    <w:rStyle w:val="PlaceholderText"/>
                    <w:rFonts w:asciiTheme="minorHAnsi" w:hAnsiTheme="minorHAnsi" w:cstheme="minorHAnsi"/>
                  </w:rPr>
                  <w:t>Enter a number here</w:t>
                </w:r>
              </w:sdtContent>
            </w:sdt>
          </w:p>
        </w:tc>
      </w:tr>
      <w:tr w:rsidR="000548F6" w:rsidRPr="00A5375A" w14:paraId="22A9E732" w14:textId="022A4FE2" w:rsidTr="000548F6">
        <w:tc>
          <w:tcPr>
            <w:tcW w:w="10233" w:type="dxa"/>
            <w:tcBorders>
              <w:top w:val="dotted" w:sz="4" w:space="0" w:color="auto"/>
            </w:tcBorders>
          </w:tcPr>
          <w:p w14:paraId="2C4747BA" w14:textId="47BB348C" w:rsidR="000548F6" w:rsidRPr="0088753D" w:rsidRDefault="000548F6">
            <w:pPr>
              <w:rPr>
                <w:rFonts w:asciiTheme="minorHAnsi" w:hAnsiTheme="minorHAnsi" w:cstheme="minorHAnsi"/>
              </w:rPr>
            </w:pPr>
            <w:r w:rsidRPr="0088753D">
              <w:rPr>
                <w:rFonts w:asciiTheme="minorHAnsi" w:hAnsiTheme="minorHAnsi" w:cstheme="minorHAnsi"/>
                <w:sz w:val="22"/>
              </w:rPr>
              <w:t xml:space="preserve">Date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884756750"/>
                <w:placeholder>
                  <w:docPart w:val="DF3B55A57CAF4B06A75E9F9E8781AB52"/>
                </w:placeholder>
                <w:showingPlcHdr/>
                <w:text/>
              </w:sdtPr>
              <w:sdtContent>
                <w:r w:rsidRPr="0088753D">
                  <w:rPr>
                    <w:rStyle w:val="PlaceholderText"/>
                    <w:rFonts w:asciiTheme="minorHAnsi" w:hAnsiTheme="minorHAnsi" w:cstheme="minorHAnsi"/>
                  </w:rPr>
                  <w:t>Enter a number here</w:t>
                </w:r>
              </w:sdtContent>
            </w:sdt>
          </w:p>
        </w:tc>
      </w:tr>
      <w:bookmarkEnd w:id="4"/>
      <w:bookmarkEnd w:id="5"/>
    </w:tbl>
    <w:p w14:paraId="664F683F" w14:textId="77777777" w:rsidR="006075D5" w:rsidRDefault="006075D5">
      <w:pPr>
        <w:rPr>
          <w:rFonts w:asciiTheme="minorHAnsi" w:hAnsiTheme="minorHAnsi"/>
        </w:rPr>
      </w:pPr>
    </w:p>
    <w:tbl>
      <w:tblPr>
        <w:tblW w:w="10348" w:type="dxa"/>
        <w:tblInd w:w="-10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6075D5" w14:paraId="06CDB360" w14:textId="77777777" w:rsidTr="006075D5">
        <w:trPr>
          <w:trHeight w:val="100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14:paraId="5312798B" w14:textId="77777777" w:rsidR="006075D5" w:rsidRDefault="006075D5">
            <w:pPr>
              <w:rPr>
                <w:rFonts w:asciiTheme="minorHAnsi" w:hAnsiTheme="minorHAnsi"/>
              </w:rPr>
            </w:pPr>
          </w:p>
        </w:tc>
      </w:tr>
    </w:tbl>
    <w:p w14:paraId="6B17319E" w14:textId="1D1FC182" w:rsidR="00EF08BF" w:rsidRPr="00A5375A" w:rsidRDefault="00EF08BF">
      <w:pPr>
        <w:rPr>
          <w:rFonts w:asciiTheme="minorHAnsi" w:hAnsiTheme="minorHAnsi"/>
        </w:rPr>
      </w:pPr>
    </w:p>
    <w:sectPr w:rsidR="00EF08BF" w:rsidRPr="00A5375A" w:rsidSect="001F50F0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F7890"/>
    <w:multiLevelType w:val="hybridMultilevel"/>
    <w:tmpl w:val="00448CB8"/>
    <w:lvl w:ilvl="0" w:tplc="07988C52">
      <w:start w:val="1"/>
      <w:numFmt w:val="bullet"/>
      <w:lvlText w:val=""/>
      <w:lvlJc w:val="left"/>
      <w:pPr>
        <w:tabs>
          <w:tab w:val="num" w:pos="454"/>
        </w:tabs>
        <w:ind w:left="737" w:hanging="397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8700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vIJzMGmQVZN5v6i9BryvIhVtnXEKEN8t6VRNikkjiuqn+eefgu1dGmzL62vi2KJX3BF1IYQXGPN6xLZ/n61Gw==" w:salt="IWoRWEuL/kS0Wpl0SWjLV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9C"/>
    <w:rsid w:val="00003DBE"/>
    <w:rsid w:val="0001447B"/>
    <w:rsid w:val="0003324C"/>
    <w:rsid w:val="00034706"/>
    <w:rsid w:val="00036534"/>
    <w:rsid w:val="00053460"/>
    <w:rsid w:val="000548F6"/>
    <w:rsid w:val="000650DC"/>
    <w:rsid w:val="000A14E7"/>
    <w:rsid w:val="000B616B"/>
    <w:rsid w:val="000C5928"/>
    <w:rsid w:val="0010651D"/>
    <w:rsid w:val="00112770"/>
    <w:rsid w:val="00141CD6"/>
    <w:rsid w:val="0014379C"/>
    <w:rsid w:val="0015708C"/>
    <w:rsid w:val="0017459C"/>
    <w:rsid w:val="0018333F"/>
    <w:rsid w:val="001B15E6"/>
    <w:rsid w:val="001D1CD6"/>
    <w:rsid w:val="001D7D50"/>
    <w:rsid w:val="001E507B"/>
    <w:rsid w:val="001F0469"/>
    <w:rsid w:val="001F50F0"/>
    <w:rsid w:val="001F6DBC"/>
    <w:rsid w:val="00237C3D"/>
    <w:rsid w:val="00243A96"/>
    <w:rsid w:val="00267A62"/>
    <w:rsid w:val="002A1CA3"/>
    <w:rsid w:val="002B21A1"/>
    <w:rsid w:val="00305135"/>
    <w:rsid w:val="003279FC"/>
    <w:rsid w:val="00343E28"/>
    <w:rsid w:val="003547FC"/>
    <w:rsid w:val="003B52E4"/>
    <w:rsid w:val="003D7E95"/>
    <w:rsid w:val="003F684E"/>
    <w:rsid w:val="00450118"/>
    <w:rsid w:val="00455F7F"/>
    <w:rsid w:val="004731A8"/>
    <w:rsid w:val="00474594"/>
    <w:rsid w:val="004762A1"/>
    <w:rsid w:val="00477EBA"/>
    <w:rsid w:val="00492FC7"/>
    <w:rsid w:val="004A110B"/>
    <w:rsid w:val="004A55BF"/>
    <w:rsid w:val="004C46DC"/>
    <w:rsid w:val="004D2B31"/>
    <w:rsid w:val="004D38E2"/>
    <w:rsid w:val="004D4C0A"/>
    <w:rsid w:val="004E21E8"/>
    <w:rsid w:val="004F3249"/>
    <w:rsid w:val="0051734D"/>
    <w:rsid w:val="005202DF"/>
    <w:rsid w:val="00536B5F"/>
    <w:rsid w:val="00561F2D"/>
    <w:rsid w:val="005654AB"/>
    <w:rsid w:val="005C2A0C"/>
    <w:rsid w:val="005D0A58"/>
    <w:rsid w:val="005D78F0"/>
    <w:rsid w:val="005E485C"/>
    <w:rsid w:val="005F74E9"/>
    <w:rsid w:val="006075D5"/>
    <w:rsid w:val="00613161"/>
    <w:rsid w:val="00613187"/>
    <w:rsid w:val="00615AF4"/>
    <w:rsid w:val="00616E6D"/>
    <w:rsid w:val="0062434E"/>
    <w:rsid w:val="00627207"/>
    <w:rsid w:val="00627217"/>
    <w:rsid w:val="00632AC4"/>
    <w:rsid w:val="00637C4A"/>
    <w:rsid w:val="00662A04"/>
    <w:rsid w:val="00692F2C"/>
    <w:rsid w:val="006B769B"/>
    <w:rsid w:val="00703DED"/>
    <w:rsid w:val="00765916"/>
    <w:rsid w:val="00766986"/>
    <w:rsid w:val="00773EC9"/>
    <w:rsid w:val="00785286"/>
    <w:rsid w:val="007A7280"/>
    <w:rsid w:val="007B0123"/>
    <w:rsid w:val="007B7A22"/>
    <w:rsid w:val="007C05A2"/>
    <w:rsid w:val="007C37BF"/>
    <w:rsid w:val="007C5301"/>
    <w:rsid w:val="007D277F"/>
    <w:rsid w:val="007D77C0"/>
    <w:rsid w:val="007D77C7"/>
    <w:rsid w:val="0080226E"/>
    <w:rsid w:val="00807D1B"/>
    <w:rsid w:val="00821EBE"/>
    <w:rsid w:val="008234B5"/>
    <w:rsid w:val="0084775E"/>
    <w:rsid w:val="00866B0D"/>
    <w:rsid w:val="008757B2"/>
    <w:rsid w:val="0088753D"/>
    <w:rsid w:val="008E027C"/>
    <w:rsid w:val="008E2C23"/>
    <w:rsid w:val="008F4CDF"/>
    <w:rsid w:val="00916164"/>
    <w:rsid w:val="00932BBE"/>
    <w:rsid w:val="00943F8E"/>
    <w:rsid w:val="0095319C"/>
    <w:rsid w:val="00974A92"/>
    <w:rsid w:val="009D7922"/>
    <w:rsid w:val="009E48E5"/>
    <w:rsid w:val="009F5AD1"/>
    <w:rsid w:val="00A21EF0"/>
    <w:rsid w:val="00A24EE3"/>
    <w:rsid w:val="00A26D47"/>
    <w:rsid w:val="00A52A38"/>
    <w:rsid w:val="00A5375A"/>
    <w:rsid w:val="00A55AB5"/>
    <w:rsid w:val="00A6380A"/>
    <w:rsid w:val="00A65963"/>
    <w:rsid w:val="00A73CE1"/>
    <w:rsid w:val="00A87E3E"/>
    <w:rsid w:val="00A91E74"/>
    <w:rsid w:val="00AB0E56"/>
    <w:rsid w:val="00AC714A"/>
    <w:rsid w:val="00AD08D4"/>
    <w:rsid w:val="00AE32D1"/>
    <w:rsid w:val="00AF2308"/>
    <w:rsid w:val="00B04986"/>
    <w:rsid w:val="00B06385"/>
    <w:rsid w:val="00B36727"/>
    <w:rsid w:val="00B462B0"/>
    <w:rsid w:val="00B84965"/>
    <w:rsid w:val="00BA7E65"/>
    <w:rsid w:val="00BB64AE"/>
    <w:rsid w:val="00BE2F92"/>
    <w:rsid w:val="00C31294"/>
    <w:rsid w:val="00C33AF9"/>
    <w:rsid w:val="00C52334"/>
    <w:rsid w:val="00C73830"/>
    <w:rsid w:val="00C75F7C"/>
    <w:rsid w:val="00C9490E"/>
    <w:rsid w:val="00CC0FE4"/>
    <w:rsid w:val="00D24C6B"/>
    <w:rsid w:val="00D347F2"/>
    <w:rsid w:val="00D40478"/>
    <w:rsid w:val="00DA033D"/>
    <w:rsid w:val="00DA74F0"/>
    <w:rsid w:val="00DC050C"/>
    <w:rsid w:val="00DF3C4C"/>
    <w:rsid w:val="00E04A32"/>
    <w:rsid w:val="00E13005"/>
    <w:rsid w:val="00E14068"/>
    <w:rsid w:val="00E26BDA"/>
    <w:rsid w:val="00E30A62"/>
    <w:rsid w:val="00E35D72"/>
    <w:rsid w:val="00E42930"/>
    <w:rsid w:val="00E616A6"/>
    <w:rsid w:val="00E70C6D"/>
    <w:rsid w:val="00E75000"/>
    <w:rsid w:val="00E84A4D"/>
    <w:rsid w:val="00E97135"/>
    <w:rsid w:val="00EA3934"/>
    <w:rsid w:val="00EB46DB"/>
    <w:rsid w:val="00EB735F"/>
    <w:rsid w:val="00EE2635"/>
    <w:rsid w:val="00EF08BF"/>
    <w:rsid w:val="00EF3246"/>
    <w:rsid w:val="00EF7BD2"/>
    <w:rsid w:val="00F24FA9"/>
    <w:rsid w:val="00F7191D"/>
    <w:rsid w:val="00F80AD5"/>
    <w:rsid w:val="00F9495E"/>
    <w:rsid w:val="00FA1D13"/>
    <w:rsid w:val="00FA2107"/>
    <w:rsid w:val="00FB4598"/>
    <w:rsid w:val="00FC27C9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3EF8F"/>
  <w15:docId w15:val="{FE0BF76C-D97B-4466-AA7C-190DFA48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19C"/>
    <w:rPr>
      <w:lang w:eastAsia="en-US"/>
    </w:rPr>
  </w:style>
  <w:style w:type="paragraph" w:styleId="Heading1">
    <w:name w:val="heading 1"/>
    <w:basedOn w:val="Normal"/>
    <w:next w:val="Normal"/>
    <w:qFormat/>
    <w:rsid w:val="0095319C"/>
    <w:pPr>
      <w:keepNext/>
      <w:widowControl w:val="0"/>
      <w:tabs>
        <w:tab w:val="left" w:pos="-720"/>
        <w:tab w:val="left" w:pos="0"/>
        <w:tab w:val="left" w:pos="284"/>
        <w:tab w:val="left" w:pos="720"/>
      </w:tabs>
      <w:suppressAutoHyphens/>
      <w:spacing w:before="90" w:line="216" w:lineRule="auto"/>
      <w:jc w:val="right"/>
      <w:outlineLvl w:val="0"/>
    </w:pPr>
    <w:rPr>
      <w:rFonts w:ascii="Arial" w:hAnsi="Arial"/>
      <w:b/>
      <w:snapToGrid w:val="0"/>
      <w:sz w:val="44"/>
    </w:rPr>
  </w:style>
  <w:style w:type="paragraph" w:styleId="Heading3">
    <w:name w:val="heading 3"/>
    <w:basedOn w:val="Normal"/>
    <w:next w:val="Normal"/>
    <w:qFormat/>
    <w:rsid w:val="0095319C"/>
    <w:pPr>
      <w:keepNext/>
      <w:widowControl w:val="0"/>
      <w:tabs>
        <w:tab w:val="left" w:pos="-720"/>
        <w:tab w:val="left" w:pos="0"/>
        <w:tab w:val="left" w:pos="284"/>
        <w:tab w:val="left" w:pos="720"/>
      </w:tabs>
      <w:suppressAutoHyphens/>
      <w:outlineLvl w:val="2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5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5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4A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5654A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52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94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5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-maria.butaru@montgomerygroup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F539D-2BA6-49ED-A535-0A66EC57054A}"/>
      </w:docPartPr>
      <w:docPartBody>
        <w:p w:rsidR="00417264" w:rsidRDefault="007B5B1A" w:rsidP="007B5B1A">
          <w:pPr>
            <w:pStyle w:val="DefaultPlaceholder108206515815"/>
          </w:pPr>
          <w:r w:rsidRPr="00053460">
            <w:rPr>
              <w:rStyle w:val="PlaceholderText"/>
              <w:rFonts w:asciiTheme="minorHAnsi" w:hAnsiTheme="minorHAnsi" w:cstheme="minorHAnsi"/>
            </w:rPr>
            <w:t>Enter a number here</w:t>
          </w:r>
        </w:p>
      </w:docPartBody>
    </w:docPart>
    <w:docPart>
      <w:docPartPr>
        <w:name w:val="07C7885B2C96448695486714E605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412C-9E48-4A0B-8FD8-8493C73D980D}"/>
      </w:docPartPr>
      <w:docPartBody>
        <w:p w:rsidR="00BB4A25" w:rsidRDefault="007B5B1A" w:rsidP="007B5B1A">
          <w:pPr>
            <w:pStyle w:val="07C7885B2C96448695486714E605F6AD16"/>
          </w:pPr>
          <w:r w:rsidRPr="00632AC4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A5910C5D48CC41B6959109942A51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FAEB-11A5-47CE-995F-22F5F22E3366}"/>
      </w:docPartPr>
      <w:docPartBody>
        <w:p w:rsidR="00193A81" w:rsidRDefault="007B5B1A" w:rsidP="007B5B1A">
          <w:pPr>
            <w:pStyle w:val="A5910C5D48CC41B6959109942A512F9616"/>
          </w:pPr>
          <w:r w:rsidRPr="00053460">
            <w:rPr>
              <w:rStyle w:val="PlaceholderText"/>
              <w:rFonts w:asciiTheme="minorHAnsi" w:hAnsiTheme="minorHAnsi" w:cstheme="minorHAnsi"/>
            </w:rPr>
            <w:t>Enter a time here</w:t>
          </w:r>
        </w:p>
      </w:docPartBody>
    </w:docPart>
    <w:docPart>
      <w:docPartPr>
        <w:name w:val="52F464D6653C4B9C9C1EE4EECA8A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B45C-B839-4E38-9960-6538F07AE67B}"/>
      </w:docPartPr>
      <w:docPartBody>
        <w:p w:rsidR="007436B8" w:rsidRDefault="007B5B1A" w:rsidP="007B5B1A">
          <w:pPr>
            <w:pStyle w:val="52F464D6653C4B9C9C1EE4EECA8A54F012"/>
          </w:pPr>
          <w:r w:rsidRPr="00053460">
            <w:rPr>
              <w:rStyle w:val="PlaceholderText"/>
              <w:rFonts w:asciiTheme="minorHAnsi" w:hAnsiTheme="minorHAnsi" w:cstheme="minorHAnsi"/>
            </w:rPr>
            <w:t>Enter type of waste here</w:t>
          </w:r>
        </w:p>
      </w:docPartBody>
    </w:docPart>
    <w:docPart>
      <w:docPartPr>
        <w:name w:val="6FCD7BA2F2F34FB1AF655B5C525B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8FE7-C46E-4175-831C-8F02E37C1556}"/>
      </w:docPartPr>
      <w:docPartBody>
        <w:p w:rsidR="007436B8" w:rsidRDefault="007B5B1A" w:rsidP="007B5B1A">
          <w:pPr>
            <w:pStyle w:val="6FCD7BA2F2F34FB1AF655B5C525B236611"/>
          </w:pPr>
          <w:r w:rsidRPr="00053460">
            <w:rPr>
              <w:rStyle w:val="PlaceholderText"/>
              <w:rFonts w:asciiTheme="minorHAnsi" w:hAnsiTheme="minorHAnsi" w:cstheme="minorHAnsi"/>
            </w:rPr>
            <w:t>Enter equipment here</w:t>
          </w:r>
        </w:p>
      </w:docPartBody>
    </w:docPart>
    <w:docPart>
      <w:docPartPr>
        <w:name w:val="F6C2053AD8604AA8B9F62E461FEB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4A93-4C14-4F65-9870-E4462EC4ED07}"/>
      </w:docPartPr>
      <w:docPartBody>
        <w:p w:rsidR="007436B8" w:rsidRDefault="007B5B1A" w:rsidP="007B5B1A">
          <w:pPr>
            <w:pStyle w:val="F6C2053AD8604AA8B9F62E461FEBEEBC9"/>
          </w:pPr>
          <w:r w:rsidRPr="00053460">
            <w:rPr>
              <w:rStyle w:val="PlaceholderText"/>
              <w:rFonts w:asciiTheme="minorHAnsi" w:hAnsiTheme="minorHAnsi" w:cstheme="minorHAnsi"/>
            </w:rPr>
            <w:t>Enter channel frequency here</w:t>
          </w:r>
        </w:p>
      </w:docPartBody>
    </w:docPart>
    <w:docPart>
      <w:docPartPr>
        <w:name w:val="687F9811A6AF4AD2B8E72ED56EB5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082F-9060-45D1-A65A-F517BBBB5BD7}"/>
      </w:docPartPr>
      <w:docPartBody>
        <w:p w:rsidR="007436B8" w:rsidRDefault="007B5B1A" w:rsidP="007B5B1A">
          <w:pPr>
            <w:pStyle w:val="687F9811A6AF4AD2B8E72ED56EB5EBFB6"/>
          </w:pPr>
          <w:r w:rsidRPr="0088753D">
            <w:rPr>
              <w:rStyle w:val="PlaceholderText"/>
              <w:rFonts w:asciiTheme="minorHAnsi" w:hAnsiTheme="minorHAnsi" w:cstheme="minorHAnsi"/>
            </w:rPr>
            <w:t xml:space="preserve"> Enter company name here</w:t>
          </w:r>
        </w:p>
      </w:docPartBody>
    </w:docPart>
    <w:docPart>
      <w:docPartPr>
        <w:name w:val="5A215301BC204750B54A81BCFA28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D4CC-EEB6-4AEE-98B2-95B6135D7ED6}"/>
      </w:docPartPr>
      <w:docPartBody>
        <w:p w:rsidR="007436B8" w:rsidRDefault="007B5B1A" w:rsidP="007B5B1A">
          <w:pPr>
            <w:pStyle w:val="5A215301BC204750B54A81BCFA2854446"/>
          </w:pPr>
          <w:r w:rsidRPr="0088753D">
            <w:rPr>
              <w:rStyle w:val="PlaceholderText"/>
              <w:rFonts w:asciiTheme="minorHAnsi" w:hAnsiTheme="minorHAnsi" w:cstheme="minorHAnsi"/>
            </w:rPr>
            <w:t>Enter a number here</w:t>
          </w:r>
        </w:p>
      </w:docPartBody>
    </w:docPart>
    <w:docPart>
      <w:docPartPr>
        <w:name w:val="DF3B55A57CAF4B06A75E9F9E8781A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A32A-B428-4D34-A21C-A27EA5D54A54}"/>
      </w:docPartPr>
      <w:docPartBody>
        <w:p w:rsidR="007436B8" w:rsidRDefault="007B5B1A" w:rsidP="007B5B1A">
          <w:pPr>
            <w:pStyle w:val="DF3B55A57CAF4B06A75E9F9E8781AB526"/>
          </w:pPr>
          <w:r w:rsidRPr="0088753D">
            <w:rPr>
              <w:rStyle w:val="PlaceholderText"/>
              <w:rFonts w:asciiTheme="minorHAnsi" w:hAnsiTheme="minorHAnsi" w:cstheme="minorHAnsi"/>
            </w:rPr>
            <w:t>Enter a number here</w:t>
          </w:r>
        </w:p>
      </w:docPartBody>
    </w:docPart>
    <w:docPart>
      <w:docPartPr>
        <w:name w:val="941999DDC26748ECACD1D91A80F1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4774-E8E7-48F4-83CA-DC26D2506853}"/>
      </w:docPartPr>
      <w:docPartBody>
        <w:p w:rsidR="007436B8" w:rsidRDefault="007B5B1A" w:rsidP="007B5B1A">
          <w:pPr>
            <w:pStyle w:val="941999DDC26748ECACD1D91A80F111B75"/>
          </w:pPr>
          <w:r w:rsidRPr="0088753D">
            <w:rPr>
              <w:rStyle w:val="PlaceholderText"/>
              <w:rFonts w:asciiTheme="minorHAnsi" w:hAnsiTheme="minorHAnsi" w:cstheme="minorHAnsi"/>
            </w:rPr>
            <w:t>Enter contact name here</w:t>
          </w:r>
        </w:p>
      </w:docPartBody>
    </w:docPart>
    <w:docPart>
      <w:docPartPr>
        <w:name w:val="E4AB7B45C26A4A76BA5F3CEDD7E9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4B4A-6976-403C-8A6E-79DAEC06C952}"/>
      </w:docPartPr>
      <w:docPartBody>
        <w:p w:rsidR="007436B8" w:rsidRDefault="007B5B1A" w:rsidP="007B5B1A">
          <w:pPr>
            <w:pStyle w:val="E4AB7B45C26A4A76BA5F3CEDD7E96CF44"/>
          </w:pPr>
          <w:r w:rsidRPr="0088753D">
            <w:rPr>
              <w:rStyle w:val="PlaceholderText"/>
              <w:rFonts w:asciiTheme="minorHAnsi" w:hAnsiTheme="minorHAnsi" w:cstheme="minorHAnsi"/>
            </w:rPr>
            <w:t>Enter email here</w:t>
          </w:r>
        </w:p>
      </w:docPartBody>
    </w:docPart>
    <w:docPart>
      <w:docPartPr>
        <w:name w:val="BBEB27154F6A454FAA274218A096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FB27-1906-49C0-8F39-1E5518176C6C}"/>
      </w:docPartPr>
      <w:docPartBody>
        <w:p w:rsidR="007436B8" w:rsidRDefault="007B5B1A" w:rsidP="007B5B1A">
          <w:pPr>
            <w:pStyle w:val="BBEB27154F6A454FAA274218A096244B3"/>
          </w:pPr>
          <w:r w:rsidRPr="0088753D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5DC"/>
    <w:rsid w:val="00193A81"/>
    <w:rsid w:val="002D45DC"/>
    <w:rsid w:val="00417264"/>
    <w:rsid w:val="004E6061"/>
    <w:rsid w:val="007436B8"/>
    <w:rsid w:val="007B5B1A"/>
    <w:rsid w:val="00BB4A25"/>
    <w:rsid w:val="00C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B1A"/>
    <w:rPr>
      <w:color w:val="808080"/>
    </w:rPr>
  </w:style>
  <w:style w:type="paragraph" w:customStyle="1" w:styleId="07C7885B2C96448695486714E605F6AD16">
    <w:name w:val="07C7885B2C96448695486714E605F6AD16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910C5D48CC41B6959109942A512F9616">
    <w:name w:val="A5910C5D48CC41B6959109942A512F9616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Placeholder108206515815">
    <w:name w:val="DefaultPlaceholder_108206515815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F464D6653C4B9C9C1EE4EECA8A54F012">
    <w:name w:val="52F464D6653C4B9C9C1EE4EECA8A54F012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CD7BA2F2F34FB1AF655B5C525B236611">
    <w:name w:val="6FCD7BA2F2F34FB1AF655B5C525B236611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6C2053AD8604AA8B9F62E461FEBEEBC9">
    <w:name w:val="F6C2053AD8604AA8B9F62E461FEBEEBC9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BEB27154F6A454FAA274218A096244B3">
    <w:name w:val="BBEB27154F6A454FAA274218A096244B3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F9811A6AF4AD2B8E72ED56EB5EBFB6">
    <w:name w:val="687F9811A6AF4AD2B8E72ED56EB5EBFB6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1999DDC26748ECACD1D91A80F111B75">
    <w:name w:val="941999DDC26748ECACD1D91A80F111B75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AB7B45C26A4A76BA5F3CEDD7E96CF44">
    <w:name w:val="E4AB7B45C26A4A76BA5F3CEDD7E96CF44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A215301BC204750B54A81BCFA2854446">
    <w:name w:val="5A215301BC204750B54A81BCFA2854446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F3B55A57CAF4B06A75E9F9E8781AB526">
    <w:name w:val="DF3B55A57CAF4B06A75E9F9E8781AB526"/>
    <w:rsid w:val="007B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c3739-6182-4068-a4bd-0e35b88bee93">
      <Terms xmlns="http://schemas.microsoft.com/office/infopath/2007/PartnerControls"/>
    </lcf76f155ced4ddcb4097134ff3c332f>
    <TaxCatchAll xmlns="1985c0fd-c8f2-4f41-802a-72f3748b25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41E0B6B63B45AC0B3EEEF11D7353" ma:contentTypeVersion="16" ma:contentTypeDescription="Create a new document." ma:contentTypeScope="" ma:versionID="0d3ad6bd20b718298dacc93c86f28658">
  <xsd:schema xmlns:xsd="http://www.w3.org/2001/XMLSchema" xmlns:xs="http://www.w3.org/2001/XMLSchema" xmlns:p="http://schemas.microsoft.com/office/2006/metadata/properties" xmlns:ns2="0f2c3739-6182-4068-a4bd-0e35b88bee93" xmlns:ns3="1985c0fd-c8f2-4f41-802a-72f3748b25bf" targetNamespace="http://schemas.microsoft.com/office/2006/metadata/properties" ma:root="true" ma:fieldsID="eeef63f1d15d9958fc02a576504f60bd" ns2:_="" ns3:_="">
    <xsd:import namespace="0f2c3739-6182-4068-a4bd-0e35b88bee93"/>
    <xsd:import namespace="1985c0fd-c8f2-4f41-802a-72f3748b2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3739-6182-4068-a4bd-0e35b88b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25ef-bd28-4dd3-9f95-fbfaedd9f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c0fd-c8f2-4f41-802a-72f3748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489581-8014-468b-9edf-696c0dda4004}" ma:internalName="TaxCatchAll" ma:showField="CatchAllData" ma:web="1985c0fd-c8f2-4f41-802a-72f3748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57B17-A35F-44CA-8704-97407367D9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985c0fd-c8f2-4f41-802a-72f3748b25bf"/>
    <ds:schemaRef ds:uri="http://purl.org/dc/elements/1.1/"/>
    <ds:schemaRef ds:uri="http://schemas.microsoft.com/office/2006/metadata/properties"/>
    <ds:schemaRef ds:uri="http://schemas.microsoft.com/office/infopath/2007/PartnerControls"/>
    <ds:schemaRef ds:uri="0f2c3739-6182-4068-a4bd-0e35b88bee9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48215E-E9E2-4D20-AD89-910E31E62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3739-6182-4068-a4bd-0e35b88bee93"/>
    <ds:schemaRef ds:uri="1985c0fd-c8f2-4f41-802a-72f3748b2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DE3C6-EF17-42E8-92DF-05F528028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2159</CharactersWithSpaces>
  <SharedDoc>false</SharedDoc>
  <HLinks>
    <vt:vector size="6" baseType="variant">
      <vt:variant>
        <vt:i4>1441838</vt:i4>
      </vt:variant>
      <vt:variant>
        <vt:i4>9</vt:i4>
      </vt:variant>
      <vt:variant>
        <vt:i4>0</vt:i4>
      </vt:variant>
      <vt:variant>
        <vt:i4>5</vt:i4>
      </vt:variant>
      <vt:variant>
        <vt:lpwstr>mailto:ana-maria.butaru@montgomerygroup.com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Emma Light</cp:lastModifiedBy>
  <cp:revision>18</cp:revision>
  <cp:lastPrinted>2011-11-01T17:30:00Z</cp:lastPrinted>
  <dcterms:created xsi:type="dcterms:W3CDTF">2020-04-16T21:49:00Z</dcterms:created>
  <dcterms:modified xsi:type="dcterms:W3CDTF">2022-09-09T19:23:00Z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0x0101001AB941E0B6B63B45AC0B3EEEF11D7353</vt:lpwstr>
  </property>
  <property fmtid="{D5CDD505-2E9C-101B-9397-08002B2CF9AE}" pid="3" name="MediaServiceImageTags">
    <vt:lpwstr/>
  </property>
</Properties>
</file>